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1D65C8">
      <w:r>
        <w:rPr>
          <w:noProof/>
        </w:rPr>
        <w:drawing>
          <wp:inline distT="0" distB="0" distL="0" distR="0" wp14:anchorId="7E8AFD64" wp14:editId="3868A521">
            <wp:extent cx="5943600" cy="21443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5C8" w:rsidRDefault="001D65C8">
      <w:r>
        <w:t>Log ra để biết khi nào hàm life đó được gọi</w:t>
      </w:r>
    </w:p>
    <w:p w:rsidR="001D65C8" w:rsidRDefault="009212DE">
      <w:r>
        <w:rPr>
          <w:noProof/>
        </w:rPr>
        <w:drawing>
          <wp:inline distT="0" distB="0" distL="0" distR="0" wp14:anchorId="464C18AE" wp14:editId="55322A6E">
            <wp:extent cx="5943600" cy="1242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DE" w:rsidRDefault="009212DE">
      <w:r>
        <w:t>Khi mà element vừa init, vừa sau contructor thì ngOnInit được gọi</w:t>
      </w:r>
    </w:p>
    <w:p w:rsidR="009212DE" w:rsidRDefault="00635D7D">
      <w:r>
        <w:rPr>
          <w:noProof/>
        </w:rPr>
        <w:drawing>
          <wp:inline distT="0" distB="0" distL="0" distR="0" wp14:anchorId="3F4E50BA" wp14:editId="7E8DF102">
            <wp:extent cx="5943600" cy="24752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D7D" w:rsidRDefault="00635D7D">
      <w:r>
        <w:t>Khi tạo mới server thì instance được init do đó hàm ngOnInit là được gọi ra</w:t>
      </w:r>
    </w:p>
    <w:p w:rsidR="00635D7D" w:rsidRDefault="00D02E70">
      <w:r>
        <w:rPr>
          <w:noProof/>
        </w:rPr>
        <w:lastRenderedPageBreak/>
        <w:drawing>
          <wp:inline distT="0" distB="0" distL="0" distR="0" wp14:anchorId="46B0BBE6" wp14:editId="2C1E3FD4">
            <wp:extent cx="5943600" cy="2747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70" w:rsidRDefault="00830F98">
      <w:r>
        <w:t>Onchange được gọi mỗi khi init hoặc component có change, onChange sẽ được gọi trước cả ngOnInit</w:t>
      </w:r>
    </w:p>
    <w:p w:rsidR="00830F98" w:rsidRDefault="00830F98">
      <w:r>
        <w:rPr>
          <w:noProof/>
        </w:rPr>
        <w:drawing>
          <wp:inline distT="0" distB="0" distL="0" distR="0" wp14:anchorId="3EB07604" wp14:editId="34D767A7">
            <wp:extent cx="5943600" cy="2486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2" w:rsidRDefault="00AF7152">
      <w:r>
        <w:rPr>
          <w:noProof/>
        </w:rPr>
        <w:lastRenderedPageBreak/>
        <w:drawing>
          <wp:inline distT="0" distB="0" distL="0" distR="0" wp14:anchorId="28861227" wp14:editId="68A810C1">
            <wp:extent cx="5943600" cy="2560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9A912" wp14:editId="1A8C9A21">
            <wp:extent cx="5943600" cy="1461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2" w:rsidRDefault="00AF7152">
      <w:r>
        <w:rPr>
          <w:noProof/>
        </w:rPr>
        <w:drawing>
          <wp:inline distT="0" distB="0" distL="0" distR="0" wp14:anchorId="2A51495E" wp14:editId="6FD69B94">
            <wp:extent cx="5943600" cy="2076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2" w:rsidRDefault="00AF7152">
      <w:r>
        <w:t>Truyền name vào từ component cha là app</w:t>
      </w:r>
    </w:p>
    <w:p w:rsidR="00AF7152" w:rsidRDefault="00AF7152">
      <w:r>
        <w:rPr>
          <w:noProof/>
        </w:rPr>
        <w:lastRenderedPageBreak/>
        <w:drawing>
          <wp:inline distT="0" distB="0" distL="0" distR="0" wp14:anchorId="16D000A1" wp14:editId="7AFA4EE5">
            <wp:extent cx="5943600" cy="234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152" w:rsidRDefault="0079369D">
      <w:r>
        <w:rPr>
          <w:noProof/>
        </w:rPr>
        <w:drawing>
          <wp:inline distT="0" distB="0" distL="0" distR="0" wp14:anchorId="327F4DE9" wp14:editId="11B4A065">
            <wp:extent cx="5943600" cy="27711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9D" w:rsidRDefault="0079369D">
      <w:r>
        <w:t>Không sử dụng object ở đây vì object là ref type, nên mọi object cùng trỏ tới 1 địa chỉ, khi 1 object thay đổi các object khác thay đổi theo</w:t>
      </w:r>
      <w:r w:rsidR="008874DC">
        <w:t xml:space="preserve"> nhưng mà không trigger onchange</w:t>
      </w:r>
    </w:p>
    <w:p w:rsidR="008874DC" w:rsidRDefault="008874DC">
      <w:r>
        <w:rPr>
          <w:noProof/>
        </w:rPr>
        <w:lastRenderedPageBreak/>
        <w:drawing>
          <wp:inline distT="0" distB="0" distL="0" distR="0" wp14:anchorId="54707495" wp14:editId="5B743216">
            <wp:extent cx="5943600" cy="2567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9D" w:rsidRDefault="0079369D"/>
    <w:p w:rsidR="00830F98" w:rsidRDefault="008151C1">
      <w:r>
        <w:rPr>
          <w:noProof/>
        </w:rPr>
        <w:drawing>
          <wp:inline distT="0" distB="0" distL="0" distR="0" wp14:anchorId="3045A368" wp14:editId="2C5033B5">
            <wp:extent cx="5943600" cy="2560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1C1" w:rsidRDefault="008151C1">
      <w:r>
        <w:t>doCheck được gọi mỗi lúc khi template change</w:t>
      </w:r>
    </w:p>
    <w:p w:rsidR="008151C1" w:rsidRDefault="00901D8A">
      <w:r>
        <w:rPr>
          <w:noProof/>
        </w:rPr>
        <w:lastRenderedPageBreak/>
        <w:drawing>
          <wp:inline distT="0" distB="0" distL="0" distR="0" wp14:anchorId="6A847A92" wp14:editId="7BC43777">
            <wp:extent cx="5943600" cy="2935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D8A" w:rsidRDefault="00901D8A">
      <w:r>
        <w:t>Do check được gọi khi có bất kỳ change hoặc sự kiện nào đó diễn ra trên template</w:t>
      </w:r>
    </w:p>
    <w:p w:rsidR="00901D8A" w:rsidRDefault="00243F7C">
      <w:r>
        <w:rPr>
          <w:noProof/>
        </w:rPr>
        <w:drawing>
          <wp:inline distT="0" distB="0" distL="0" distR="0" wp14:anchorId="610BA694" wp14:editId="2859CD42">
            <wp:extent cx="5943600" cy="2476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7C" w:rsidRDefault="00D2735E">
      <w:r>
        <w:rPr>
          <w:noProof/>
        </w:rPr>
        <w:drawing>
          <wp:inline distT="0" distB="0" distL="0" distR="0" wp14:anchorId="23D6539B" wp14:editId="4D265D3B">
            <wp:extent cx="5943600" cy="2154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5E" w:rsidRDefault="00D2735E">
      <w:r>
        <w:lastRenderedPageBreak/>
        <w:t>Cái này được gọi sau khi component init, sau docheck, và chỉ gọi 1 lần</w:t>
      </w:r>
    </w:p>
    <w:p w:rsidR="00D2735E" w:rsidRDefault="00250E04">
      <w:r>
        <w:rPr>
          <w:noProof/>
        </w:rPr>
        <w:drawing>
          <wp:inline distT="0" distB="0" distL="0" distR="0" wp14:anchorId="6BE5A9E8" wp14:editId="01AD15B1">
            <wp:extent cx="5943600" cy="24885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04" w:rsidRDefault="0001119D">
      <w:r>
        <w:rPr>
          <w:noProof/>
        </w:rPr>
        <w:drawing>
          <wp:inline distT="0" distB="0" distL="0" distR="0" wp14:anchorId="171D6BD6" wp14:editId="69567CE5">
            <wp:extent cx="5943600" cy="25260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19D" w:rsidRDefault="0001119D">
      <w:r>
        <w:t>Cái này chạy sau docheck</w:t>
      </w:r>
    </w:p>
    <w:p w:rsidR="0001119D" w:rsidRDefault="0001119D">
      <w:r>
        <w:rPr>
          <w:noProof/>
        </w:rPr>
        <w:drawing>
          <wp:inline distT="0" distB="0" distL="0" distR="0" wp14:anchorId="6D16698B" wp14:editId="55176FB4">
            <wp:extent cx="5943600" cy="2237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B5" w:rsidRDefault="001E6989">
      <w:r>
        <w:rPr>
          <w:noProof/>
        </w:rPr>
        <w:lastRenderedPageBreak/>
        <w:drawing>
          <wp:inline distT="0" distB="0" distL="0" distR="0" wp14:anchorId="1A9BB2EF" wp14:editId="64FA3065">
            <wp:extent cx="5943600" cy="30213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89" w:rsidRDefault="001E6989">
      <w:r>
        <w:t>Chạy sau contentChecked</w:t>
      </w:r>
    </w:p>
    <w:p w:rsidR="00F02EDB" w:rsidRDefault="00F02EDB">
      <w:r>
        <w:rPr>
          <w:noProof/>
        </w:rPr>
        <w:drawing>
          <wp:inline distT="0" distB="0" distL="0" distR="0" wp14:anchorId="733948C5" wp14:editId="3A4EBE8D">
            <wp:extent cx="5943600" cy="26085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khi component bị remove</w:t>
      </w:r>
    </w:p>
    <w:p w:rsidR="00F02EDB" w:rsidRDefault="00F02EDB">
      <w:bookmarkStart w:id="0" w:name="_GoBack"/>
      <w:bookmarkEnd w:id="0"/>
    </w:p>
    <w:sectPr w:rsidR="00F02E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ABC"/>
    <w:rsid w:val="0001119D"/>
    <w:rsid w:val="00091A60"/>
    <w:rsid w:val="001D65C8"/>
    <w:rsid w:val="001E6989"/>
    <w:rsid w:val="00243F7C"/>
    <w:rsid w:val="002451B5"/>
    <w:rsid w:val="00250E04"/>
    <w:rsid w:val="00454EC9"/>
    <w:rsid w:val="00635D7D"/>
    <w:rsid w:val="0079369D"/>
    <w:rsid w:val="008151C1"/>
    <w:rsid w:val="00830F98"/>
    <w:rsid w:val="008874DC"/>
    <w:rsid w:val="00901ABC"/>
    <w:rsid w:val="00901D8A"/>
    <w:rsid w:val="009212DE"/>
    <w:rsid w:val="00974D47"/>
    <w:rsid w:val="00AF7152"/>
    <w:rsid w:val="00CC47FF"/>
    <w:rsid w:val="00D02E70"/>
    <w:rsid w:val="00D2735E"/>
    <w:rsid w:val="00F02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F6728B-A9A8-44D1-95A1-784D6F22C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8</Pages>
  <Words>120</Words>
  <Characters>685</Characters>
  <Application>Microsoft Office Word</Application>
  <DocSecurity>0</DocSecurity>
  <Lines>5</Lines>
  <Paragraphs>1</Paragraphs>
  <ScaleCrop>false</ScaleCrop>
  <Company/>
  <LinksUpToDate>false</LinksUpToDate>
  <CharactersWithSpaces>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</cp:revision>
  <dcterms:created xsi:type="dcterms:W3CDTF">2020-09-03T15:05:00Z</dcterms:created>
  <dcterms:modified xsi:type="dcterms:W3CDTF">2020-09-03T16:35:00Z</dcterms:modified>
</cp:coreProperties>
</file>